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91749" w14:textId="77777777" w:rsidR="00570E49" w:rsidRPr="00570E49" w:rsidRDefault="00570E49">
      <w:bookmarkStart w:id="0" w:name="_GoBack"/>
      <w:bookmarkEnd w:id="0"/>
      <w:r w:rsidRPr="00570E49">
        <w:t>Name ____________________________________________</w:t>
      </w:r>
    </w:p>
    <w:p w14:paraId="26BE555D" w14:textId="1564650F" w:rsidR="00573CC8" w:rsidRPr="00C41C32" w:rsidRDefault="005B066A">
      <w:pPr>
        <w:rPr>
          <w:b/>
        </w:rPr>
      </w:pPr>
      <w:r>
        <w:rPr>
          <w:b/>
        </w:rPr>
        <w:t>Design</w:t>
      </w:r>
      <w:r w:rsidR="00A60758">
        <w:rPr>
          <w:b/>
        </w:rPr>
        <w:t xml:space="preserve"> </w:t>
      </w:r>
      <w:r w:rsidR="00344727" w:rsidRPr="00C41C32">
        <w:rPr>
          <w:b/>
        </w:rPr>
        <w:t>a Whistler Exhibit</w:t>
      </w:r>
      <w:r w:rsidR="0075609E">
        <w:rPr>
          <w:b/>
        </w:rPr>
        <w:t>ion</w:t>
      </w:r>
    </w:p>
    <w:p w14:paraId="256FA5DB" w14:textId="77777777" w:rsidR="0046342D" w:rsidRDefault="00EA622A" w:rsidP="0046342D">
      <w:r>
        <w:t>Plan</w:t>
      </w:r>
      <w:r w:rsidR="00344727">
        <w:t xml:space="preserve"> an exhibition of 5-8 pieces of art by James M. Whistler.</w:t>
      </w:r>
      <w:r w:rsidR="00E13DDE">
        <w:t xml:space="preserve"> </w:t>
      </w:r>
    </w:p>
    <w:p w14:paraId="2D9A71B8" w14:textId="77777777" w:rsidR="0046342D" w:rsidRDefault="0046342D" w:rsidP="0046342D">
      <w:r>
        <w:t xml:space="preserve">Select small copies of Whistler’s art that are attached to this sheet or from some other source. </w:t>
      </w:r>
    </w:p>
    <w:p w14:paraId="1C3D585C" w14:textId="77777777" w:rsidR="0046342D" w:rsidRDefault="0046342D" w:rsidP="0046342D">
      <w:r>
        <w:t xml:space="preserve">Print them. </w:t>
      </w:r>
    </w:p>
    <w:p w14:paraId="43C252EA" w14:textId="3EA696A9" w:rsidR="00D157B1" w:rsidRPr="002B6BD4" w:rsidRDefault="002C2C7B" w:rsidP="00D157B1">
      <w:pPr>
        <w:widowControl w:val="0"/>
        <w:autoSpaceDE w:val="0"/>
        <w:autoSpaceDN w:val="0"/>
        <w:adjustRightInd w:val="0"/>
        <w:spacing w:after="320"/>
        <w:rPr>
          <w:rFonts w:ascii="Verdana" w:hAnsi="Verdana" w:cs="Times"/>
        </w:rPr>
      </w:pPr>
      <w:r>
        <w:t xml:space="preserve">Draw a wall or walls for </w:t>
      </w:r>
      <w:r w:rsidR="0046342D">
        <w:t>your exhibit</w:t>
      </w:r>
      <w:r w:rsidR="0075609E">
        <w:t>ion</w:t>
      </w:r>
      <w:r w:rsidR="0046342D">
        <w:t xml:space="preserve">. </w:t>
      </w:r>
    </w:p>
    <w:p w14:paraId="02D97064" w14:textId="77777777" w:rsidR="0046342D" w:rsidRDefault="0046342D" w:rsidP="0046342D"/>
    <w:p w14:paraId="64D0F12E" w14:textId="443949FE" w:rsidR="0046342D" w:rsidRDefault="0046342D" w:rsidP="0046342D">
      <w:r>
        <w:t>Cut and paste the images on the wall. You may create your exhibit</w:t>
      </w:r>
      <w:r w:rsidR="0075609E">
        <w:t>ion</w:t>
      </w:r>
      <w:r>
        <w:t xml:space="preserve"> using a computer. </w:t>
      </w:r>
    </w:p>
    <w:p w14:paraId="4F685465" w14:textId="052E17B9" w:rsidR="0046342D" w:rsidRDefault="0046342D" w:rsidP="0046342D">
      <w:r>
        <w:t xml:space="preserve">Use the following questions to explain why you selected these pieces and arranged them in this way. Your explanation should include information that you learned from the film </w:t>
      </w:r>
      <w:r w:rsidRPr="00EA622A">
        <w:rPr>
          <w:i/>
        </w:rPr>
        <w:t xml:space="preserve">James McNeill Whistler </w:t>
      </w:r>
      <w:r w:rsidR="0075609E">
        <w:rPr>
          <w:i/>
        </w:rPr>
        <w:t>&amp; The</w:t>
      </w:r>
      <w:r w:rsidRPr="00EA622A">
        <w:rPr>
          <w:i/>
        </w:rPr>
        <w:t xml:space="preserve"> Case for Beauty</w:t>
      </w:r>
      <w:r>
        <w:t>.</w:t>
      </w:r>
    </w:p>
    <w:p w14:paraId="322C90AE" w14:textId="6E91A40D" w:rsidR="0046342D" w:rsidRDefault="0046342D">
      <w:r>
        <w:t xml:space="preserve">1. </w:t>
      </w:r>
      <w:r w:rsidR="00344727">
        <w:t xml:space="preserve">Which art works </w:t>
      </w:r>
      <w:r>
        <w:t>did</w:t>
      </w:r>
      <w:r w:rsidR="00344727">
        <w:t xml:space="preserve"> you select? </w:t>
      </w:r>
      <w:r w:rsidR="00E86B7C">
        <w:t xml:space="preserve">Why did you select these pieces of art? </w:t>
      </w:r>
    </w:p>
    <w:p w14:paraId="72B73C5F" w14:textId="77777777" w:rsidR="0046342D" w:rsidRDefault="0046342D"/>
    <w:p w14:paraId="779E8439" w14:textId="1CFF5C24" w:rsidR="00344727" w:rsidRDefault="00344727">
      <w:r>
        <w:t xml:space="preserve">2. How </w:t>
      </w:r>
      <w:r w:rsidR="0046342D">
        <w:t>did</w:t>
      </w:r>
      <w:r>
        <w:t xml:space="preserve"> you group or organize the art? </w:t>
      </w:r>
      <w:r w:rsidR="0046342D">
        <w:t>Why did you place certain artworks together?</w:t>
      </w:r>
    </w:p>
    <w:p w14:paraId="7A940E8E" w14:textId="77777777" w:rsidR="0046342D" w:rsidRDefault="0046342D"/>
    <w:p w14:paraId="3890E329" w14:textId="77777777" w:rsidR="00D157B1" w:rsidRDefault="00344727">
      <w:r>
        <w:t xml:space="preserve">3. What colors </w:t>
      </w:r>
      <w:r w:rsidR="0046342D">
        <w:t>did</w:t>
      </w:r>
      <w:r>
        <w:t xml:space="preserve"> you paint the walls? </w:t>
      </w:r>
      <w:r w:rsidR="00D157B1">
        <w:t xml:space="preserve">             </w:t>
      </w:r>
    </w:p>
    <w:p w14:paraId="086132C8" w14:textId="77777777" w:rsidR="0075609E" w:rsidRDefault="00D157B1">
      <w:r>
        <w:t xml:space="preserve">     </w:t>
      </w:r>
    </w:p>
    <w:p w14:paraId="130C8688" w14:textId="507A00A6" w:rsidR="00344727" w:rsidRDefault="0075609E">
      <w:r>
        <w:t xml:space="preserve">4. </w:t>
      </w:r>
      <w:r w:rsidR="00D157B1">
        <w:t>How large should the exhibit</w:t>
      </w:r>
      <w:r>
        <w:t>ion</w:t>
      </w:r>
      <w:r w:rsidR="00D157B1">
        <w:t xml:space="preserve"> space be?</w:t>
      </w:r>
    </w:p>
    <w:p w14:paraId="6291DA2F" w14:textId="77777777" w:rsidR="00344727" w:rsidRDefault="00344727"/>
    <w:p w14:paraId="106C218E" w14:textId="10E8ACA1" w:rsidR="00344727" w:rsidRDefault="0075609E">
      <w:r>
        <w:t>5</w:t>
      </w:r>
      <w:r w:rsidR="00344727">
        <w:t xml:space="preserve">. What information </w:t>
      </w:r>
      <w:r w:rsidR="0046342D">
        <w:t>did</w:t>
      </w:r>
      <w:r w:rsidR="00344727">
        <w:t xml:space="preserve"> you include about the art?</w:t>
      </w:r>
    </w:p>
    <w:p w14:paraId="1F500E51" w14:textId="77777777" w:rsidR="00344727" w:rsidRDefault="00344727"/>
    <w:p w14:paraId="5D420913" w14:textId="50D7652B" w:rsidR="00344727" w:rsidRDefault="0075609E">
      <w:r>
        <w:t>6</w:t>
      </w:r>
      <w:r w:rsidR="00344727">
        <w:t>. What might you do to encourage viewers to enjoy and understand his art?</w:t>
      </w:r>
    </w:p>
    <w:p w14:paraId="4962FAF7" w14:textId="77777777" w:rsidR="00344727" w:rsidRDefault="00344727"/>
    <w:p w14:paraId="463C14E1" w14:textId="7377C934" w:rsidR="000F0EF0" w:rsidRDefault="0075609E" w:rsidP="005B066A">
      <w:r>
        <w:t>7</w:t>
      </w:r>
      <w:r w:rsidR="00344727">
        <w:t>. How might you promote or advertise this exhibit</w:t>
      </w:r>
      <w:r>
        <w:t>ion</w:t>
      </w:r>
      <w:r w:rsidR="00344727">
        <w:t>?</w:t>
      </w:r>
      <w:r w:rsidR="005B066A">
        <w:t xml:space="preserve"> </w:t>
      </w:r>
    </w:p>
    <w:p w14:paraId="5450C7D5" w14:textId="77777777" w:rsidR="00A61345" w:rsidRDefault="00A61345" w:rsidP="005B066A"/>
    <w:p w14:paraId="09F9E072" w14:textId="46246DB6" w:rsidR="001936F0" w:rsidRDefault="008372C8">
      <w:r>
        <w:rPr>
          <w:noProof/>
          <w:lang w:eastAsia="en-US"/>
        </w:rPr>
        <w:lastRenderedPageBreak/>
        <w:drawing>
          <wp:anchor distT="0" distB="0" distL="114300" distR="114300" simplePos="0" relativeHeight="251695104" behindDoc="1" locked="0" layoutInCell="1" allowOverlap="1" wp14:anchorId="2762B5A1" wp14:editId="7BA1323C">
            <wp:simplePos x="0" y="0"/>
            <wp:positionH relativeFrom="column">
              <wp:posOffset>2574160</wp:posOffset>
            </wp:positionH>
            <wp:positionV relativeFrom="paragraph">
              <wp:posOffset>67582</wp:posOffset>
            </wp:positionV>
            <wp:extent cx="2571750" cy="2286000"/>
            <wp:effectExtent l="0" t="0" r="0" b="0"/>
            <wp:wrapNone/>
            <wp:docPr id="27" name="Picture 27" descr="Kaye's Drive:Users:kayepassmore:Dropbox:WHISTLER_SONNETT MEDIA:WIP Slideshow Ideas:Mother_CLEARED FOR WEB USE:3_Bridgeman_XIR 3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ye's Drive:Users:kayepassmore:Dropbox:WHISTLER_SONNETT MEDIA:WIP Slideshow Ideas:Mother_CLEARED FOR WEB USE:3_Bridgeman_XIR 3080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93056" behindDoc="0" locked="0" layoutInCell="1" allowOverlap="1" wp14:anchorId="7A14366F" wp14:editId="7E91ABC4">
            <wp:simplePos x="0" y="0"/>
            <wp:positionH relativeFrom="column">
              <wp:posOffset>784225</wp:posOffset>
            </wp:positionH>
            <wp:positionV relativeFrom="paragraph">
              <wp:posOffset>300355</wp:posOffset>
            </wp:positionV>
            <wp:extent cx="2178050" cy="1828800"/>
            <wp:effectExtent l="0" t="0" r="6350" b="0"/>
            <wp:wrapTight wrapText="bothSides">
              <wp:wrapPolygon edited="0">
                <wp:start x="0" y="0"/>
                <wp:lineTo x="0" y="21300"/>
                <wp:lineTo x="21411" y="21300"/>
                <wp:lineTo x="21411" y="0"/>
                <wp:lineTo x="0" y="0"/>
              </wp:wrapPolygon>
            </wp:wrapTight>
            <wp:docPr id="10" name="Picture 10" descr="Kaye's Drive:Users:kayepassmore:Dropbox:WHISTLER_SONNETT MEDIA:WIP Slideshow Ideas:Battersea _CLEARED FOR WEB USE:01 Whistler Brown and Silver Old Battersea Bridge Addison 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ye's Drive:Users:kayepassmore:Dropbox:WHISTLER_SONNETT MEDIA:WIP Slideshow Ideas:Battersea _CLEARED FOR WEB USE:01 Whistler Brown and Silver Old Battersea Bridge Addison Gallery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92032" behindDoc="0" locked="0" layoutInCell="1" allowOverlap="1" wp14:anchorId="0CDD65BD" wp14:editId="4CCCD8B7">
            <wp:simplePos x="0" y="0"/>
            <wp:positionH relativeFrom="column">
              <wp:posOffset>-128905</wp:posOffset>
            </wp:positionH>
            <wp:positionV relativeFrom="paragraph">
              <wp:posOffset>201295</wp:posOffset>
            </wp:positionV>
            <wp:extent cx="622300" cy="1828800"/>
            <wp:effectExtent l="0" t="0" r="12700" b="0"/>
            <wp:wrapTight wrapText="bothSides">
              <wp:wrapPolygon edited="0">
                <wp:start x="0" y="0"/>
                <wp:lineTo x="0" y="21300"/>
                <wp:lineTo x="21159" y="21300"/>
                <wp:lineTo x="21159" y="0"/>
                <wp:lineTo x="0" y="0"/>
              </wp:wrapPolygon>
            </wp:wrapTight>
            <wp:docPr id="5" name="Picture 5" descr="Kaye's Drive:Users:kayepassmore:Dropbox:WHISTLER_SONNETT MEDIA:WIP Slideshow Ideas:Studies_CLEARED FOR WEB USE:3B Woman Crouching GLAHA 46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ye's Drive:Users:kayepassmore:Dropbox:WHISTLER_SONNETT MEDIA:WIP Slideshow Ideas:Studies_CLEARED FOR WEB USE:3B Woman Crouching GLAHA 4602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4BE834" wp14:editId="26F0AC83">
                <wp:simplePos x="0" y="0"/>
                <wp:positionH relativeFrom="column">
                  <wp:posOffset>551815</wp:posOffset>
                </wp:positionH>
                <wp:positionV relativeFrom="paragraph">
                  <wp:posOffset>-254635</wp:posOffset>
                </wp:positionV>
                <wp:extent cx="2419350" cy="30988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77B64" w14:textId="77777777" w:rsidR="00E9317E" w:rsidRDefault="00E9317E" w:rsidP="008372C8">
                            <w:r>
                              <w:t>EXAMPLES OF WHISTLER’S 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6" o:spid="_x0000_s1026" type="#_x0000_t202" style="position:absolute;margin-left:43.45pt;margin-top:-20pt;width:190.5pt;height:2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" filled="f" stroked="f">
                <v:textbox>
                  <w:txbxContent>
                    <w:p w14:paraId="68B77B64" w14:textId="77777777" w:rsidR="00E9317E" w:rsidRDefault="00E9317E" w:rsidP="008372C8">
                      <w:r>
                        <w:t>EXAMPLES OF WHISTLER’S 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242DAF" w14:textId="01B7AF57" w:rsidR="00344727" w:rsidRDefault="00A53D6B" w:rsidP="00790B89">
      <w:r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66995061" wp14:editId="67FE5B83">
            <wp:simplePos x="0" y="0"/>
            <wp:positionH relativeFrom="column">
              <wp:posOffset>-999490</wp:posOffset>
            </wp:positionH>
            <wp:positionV relativeFrom="paragraph">
              <wp:posOffset>3982720</wp:posOffset>
            </wp:positionV>
            <wp:extent cx="1157605" cy="1463040"/>
            <wp:effectExtent l="0" t="0" r="10795" b="10160"/>
            <wp:wrapTight wrapText="bothSides">
              <wp:wrapPolygon edited="0">
                <wp:start x="0" y="0"/>
                <wp:lineTo x="0" y="21375"/>
                <wp:lineTo x="21327" y="21375"/>
                <wp:lineTo x="21327" y="0"/>
                <wp:lineTo x="0" y="0"/>
              </wp:wrapPolygon>
            </wp:wrapTight>
            <wp:docPr id="9" name="Picture 9" descr="Kaye's Drive:Users:kayepassmore:Dropbox:WHISTLER_SONNETT MEDIA:WIP Slideshow Ideas:Japonisme_CLEARED FOR WEB USE:7_Freer The Balcon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ye's Drive:Users:kayepassmore:Dropbox:WHISTLER_SONNETT MEDIA:WIP Slideshow Ideas:Japonisme_CLEARED FOR WEB USE:7_Freer The Balcony.tif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C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2241B" wp14:editId="16E915CF">
                <wp:simplePos x="0" y="0"/>
                <wp:positionH relativeFrom="column">
                  <wp:posOffset>-3285490</wp:posOffset>
                </wp:positionH>
                <wp:positionV relativeFrom="paragraph">
                  <wp:posOffset>6040120</wp:posOffset>
                </wp:positionV>
                <wp:extent cx="6355080" cy="25146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08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5282A" w14:textId="193D5581" w:rsidR="00E9317E" w:rsidRPr="00A77110" w:rsidRDefault="00E9317E" w:rsidP="00A771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“Studies of a man's head and a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crouching woman" c.1869-1872, </w:t>
                            </w:r>
                            <w:r w:rsidR="002F78AB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Pencil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on off-white laid paper, 17.7 x 5.4cm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, Hunterian Art Gallery, University of Glasgow</w:t>
                            </w:r>
                          </w:p>
                          <w:p w14:paraId="6EA2CFF0" w14:textId="42DAA267" w:rsidR="00E9317E" w:rsidRPr="00A77110" w:rsidRDefault="00E9317E" w:rsidP="00A771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“Brown and Silver: Ol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d Battersea Bridge” c.1859-63, O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il on canvas mounted on masonite, 25 1/8 x 29 15/16 in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, Addison Gallery of American Art, Andover, Gift of Cornelius N. Bliss</w:t>
                            </w:r>
                          </w:p>
                          <w:p w14:paraId="77100D9D" w14:textId="3321204B" w:rsidR="00E9317E" w:rsidRPr="00A77110" w:rsidRDefault="00E9317E" w:rsidP="00A771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"Arrangement in Grey and Black No.1, Portrait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of the Artist's Mother," 1871, O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il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on canvas, 144.3x162.5 cm, Musé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e d'Orsay, Paris, France</w:t>
                            </w:r>
                          </w:p>
                          <w:p w14:paraId="3DE741BD" w14:textId="45536D9E" w:rsidR="00E9317E" w:rsidRPr="00A77110" w:rsidRDefault="00E9317E" w:rsidP="00A771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"Study of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‘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The Three Girls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’" c.1869-1872, B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lack ink on wove paper, 18.3 x 21.7cm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, Hunterian Art Gallery, University of Glasgow, Birnie Philip Bequest</w:t>
                            </w:r>
                          </w:p>
                          <w:p w14:paraId="6BD1B351" w14:textId="0604DFE0" w:rsidR="00E9317E" w:rsidRPr="00A77110" w:rsidRDefault="00E9317E" w:rsidP="00A771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“Black Lion Wharf,” 1859, Etching, 21.59 x 30.49 cm, National Gallery of Art, Washington, DC, Rosenwald Collection</w:t>
                            </w:r>
                          </w:p>
                          <w:p w14:paraId="66D92B73" w14:textId="33E0CE46" w:rsidR="00E9317E" w:rsidRPr="00A77110" w:rsidRDefault="00E9317E" w:rsidP="00A771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"Study of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Draped Figures," c. 1864-1865, O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il on canvas, 39.7 x 57.5 cm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, Hunterian Gallery of Art, University of Glasgow</w:t>
                            </w:r>
                          </w:p>
                          <w:p w14:paraId="58950F40" w14:textId="77777777" w:rsidR="00E9317E" w:rsidRDefault="00E9317E" w:rsidP="00A771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"Nocturne: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Battersea Bridge," 1872-1873, P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astel on brown paper, 18.4x28.1 cm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, Freer Gallery of Art, Smithsonian </w:t>
                            </w:r>
                          </w:p>
                          <w:p w14:paraId="05B62BD3" w14:textId="38BBE48A" w:rsidR="00E9317E" w:rsidRPr="00A77110" w:rsidRDefault="00E9317E" w:rsidP="00E931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“Variations in Flesh Colour and Green: The Balcony," c.1864–70, Oil on panel</w:t>
                            </w:r>
                            <w:r w:rsidRPr="00A77110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br/>
                              <w:t>61.4 x 48.8 cm (24 1/4 x 19 1/4 in.)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The Freer Gallery of Art, Smithsonian Institution, Washington, DC</w:t>
                            </w:r>
                            <w:r w:rsidRPr="00E9317E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Institution, Washington, DC, Gift of Charles Lang Freer</w:t>
                            </w:r>
                          </w:p>
                          <w:p w14:paraId="5F77ADA5" w14:textId="05054998" w:rsidR="00E9317E" w:rsidRPr="00A77110" w:rsidRDefault="00E9317E" w:rsidP="00E931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“Early Morning, Battersea,” 1861, Etching, 20.64 x 26.04 cm, National Gallery of Art, Washington, DC</w:t>
                            </w:r>
                            <w:r w:rsidR="00A53D6B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, Rosenwald Collection</w:t>
                            </w:r>
                          </w:p>
                          <w:p w14:paraId="147A511A" w14:textId="6A265EFF" w:rsidR="00E9317E" w:rsidRPr="00A53D6B" w:rsidRDefault="00E9317E" w:rsidP="00A53D6B">
                            <w:pPr>
                              <w:spacing w:after="0"/>
                              <w:ind w:left="40"/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03E8C49C" w14:textId="77777777" w:rsidR="00E9317E" w:rsidRDefault="00E9317E" w:rsidP="00A771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7" type="#_x0000_t202" style="position:absolute;margin-left:-258.65pt;margin-top:475.6pt;width:500.4pt;height:19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hFVdICAAAY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" filled="f" stroked="f">
                <v:textbox>
                  <w:txbxContent>
                    <w:p w14:paraId="68C5282A" w14:textId="193D5581" w:rsidR="00E9317E" w:rsidRPr="00A77110" w:rsidRDefault="00E9317E" w:rsidP="00A771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“Studies of a man's head and a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crouching woman" c.1869-1872, </w:t>
                      </w:r>
                      <w:r w:rsidR="002F78AB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Pencil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on off-white laid paper, 17.7 x 5.4cm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, Hunterian Art Gallery, University of Glasgow</w:t>
                      </w:r>
                    </w:p>
                    <w:p w14:paraId="6EA2CFF0" w14:textId="42DAA267" w:rsidR="00E9317E" w:rsidRPr="00A77110" w:rsidRDefault="00E9317E" w:rsidP="00A771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“Brown and Silver: Ol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d Battersea Bridge” c.1859-63, O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il on canvas mounted on masonite, 25 1/8 x 29 15/16 in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, Addison Gallery of American Art, Andover, Gift of Cornelius N. Bliss</w:t>
                      </w:r>
                    </w:p>
                    <w:p w14:paraId="77100D9D" w14:textId="3321204B" w:rsidR="00E9317E" w:rsidRPr="00A77110" w:rsidRDefault="00E9317E" w:rsidP="00A771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"Arrangement in Grey and Black No.1, Portrait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of the Artist's Mother," 1871, O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il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on canvas, 144.3x162.5 cm, Musé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e d'Orsay, Paris, France</w:t>
                      </w:r>
                    </w:p>
                    <w:p w14:paraId="3DE741BD" w14:textId="45536D9E" w:rsidR="00E9317E" w:rsidRPr="00A77110" w:rsidRDefault="00E9317E" w:rsidP="00A771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"Study of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‘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The Three Girls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’" c.1869-1872, B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lack ink on wove paper, 18.3 x 21.7cm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, Hunterian Art Gallery, University of Glasgow, Birnie Philip Bequest</w:t>
                      </w:r>
                    </w:p>
                    <w:p w14:paraId="6BD1B351" w14:textId="0604DFE0" w:rsidR="00E9317E" w:rsidRPr="00A77110" w:rsidRDefault="00E9317E" w:rsidP="00A771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“Black Lion Wharf,” 1859, Etching, 21.59 x 30.49 cm, National Gallery of Art, Washington, DC, Rosenwald Collection</w:t>
                      </w:r>
                    </w:p>
                    <w:p w14:paraId="66D92B73" w14:textId="33E0CE46" w:rsidR="00E9317E" w:rsidRPr="00A77110" w:rsidRDefault="00E9317E" w:rsidP="00A771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"Study of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Draped Figures," c. 1864-1865, O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il on canvas, 39.7 x 57.5 cm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, Hunterian Gallery of Art, University of Glasgow</w:t>
                      </w:r>
                    </w:p>
                    <w:p w14:paraId="58950F40" w14:textId="77777777" w:rsidR="00E9317E" w:rsidRDefault="00E9317E" w:rsidP="00A771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"Nocturne: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Battersea Bridge," 1872-1873, P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astel on brown paper, 18.4x28.1 cm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, Freer Gallery of Art, Smithsonian </w:t>
                      </w:r>
                    </w:p>
                    <w:p w14:paraId="05B62BD3" w14:textId="38BBE48A" w:rsidR="00E9317E" w:rsidRPr="00A77110" w:rsidRDefault="00E9317E" w:rsidP="00E931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“Variations in Flesh Colour and Green: The Balcony," c.1864–70, Oil on panel</w:t>
                      </w:r>
                      <w:r w:rsidRPr="00A77110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br/>
                        <w:t>61.4 x 48.8 cm (24 1/4 x 19 1/4 in.)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The Freer Gallery of Art, Smithsonian Institution, Washington, DC</w:t>
                      </w:r>
                      <w:r w:rsidRPr="00E9317E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Institution, Washington, DC, Gift of Charles Lang Freer</w:t>
                      </w:r>
                    </w:p>
                    <w:p w14:paraId="5F77ADA5" w14:textId="05054998" w:rsidR="00E9317E" w:rsidRPr="00A77110" w:rsidRDefault="00E9317E" w:rsidP="00E931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“Early Morning, Battersea,” 1861, Etching, 20.64 x 26.04 cm, National Gallery of Art, Washington, DC</w:t>
                      </w:r>
                      <w:r w:rsidR="00A53D6B"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  <w:t>, Rosenwald Collection</w:t>
                      </w:r>
                    </w:p>
                    <w:p w14:paraId="147A511A" w14:textId="6A265EFF" w:rsidR="00E9317E" w:rsidRPr="00A53D6B" w:rsidRDefault="00E9317E" w:rsidP="00A53D6B">
                      <w:pPr>
                        <w:spacing w:after="0"/>
                        <w:ind w:left="40"/>
                        <w:rPr>
                          <w:rFonts w:ascii="Calibri" w:eastAsia="Times New Roman" w:hAnsi="Calibri" w:cs="Times New Roman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</w:p>
                    <w:p w14:paraId="03E8C49C" w14:textId="77777777" w:rsidR="00E9317E" w:rsidRDefault="00E9317E" w:rsidP="00A77110"/>
                  </w:txbxContent>
                </v:textbox>
                <w10:wrap type="square"/>
              </v:shape>
            </w:pict>
          </mc:Fallback>
        </mc:AlternateContent>
      </w:r>
      <w:r w:rsidR="0090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CBA15F" wp14:editId="5EB53044">
                <wp:simplePos x="0" y="0"/>
                <wp:positionH relativeFrom="column">
                  <wp:posOffset>-1842135</wp:posOffset>
                </wp:positionH>
                <wp:positionV relativeFrom="paragraph">
                  <wp:posOffset>5305425</wp:posOffset>
                </wp:positionV>
                <wp:extent cx="217170" cy="298450"/>
                <wp:effectExtent l="0" t="0" r="0" b="635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C5DE6" w14:textId="13471CF0" w:rsidR="00E9317E" w:rsidRPr="00900B82" w:rsidRDefault="00E9317E">
                            <w:pPr>
                              <w:rPr>
                                <w:b/>
                              </w:rPr>
                            </w:pPr>
                            <w:r w:rsidRPr="00900B82"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8" type="#_x0000_t202" style="position:absolute;margin-left:-145pt;margin-top:417.75pt;width:17.1pt;height:2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" filled="f" stroked="f">
                <v:textbox>
                  <w:txbxContent>
                    <w:p w14:paraId="503C5DE6" w14:textId="13471CF0" w:rsidR="00E9317E" w:rsidRPr="00900B82" w:rsidRDefault="00E9317E">
                      <w:pPr>
                        <w:rPr>
                          <w:b/>
                        </w:rPr>
                      </w:pPr>
                      <w:r w:rsidRPr="00900B82">
                        <w:rPr>
                          <w:b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90667A" wp14:editId="30681546">
                <wp:simplePos x="0" y="0"/>
                <wp:positionH relativeFrom="column">
                  <wp:posOffset>15875</wp:posOffset>
                </wp:positionH>
                <wp:positionV relativeFrom="paragraph">
                  <wp:posOffset>6014720</wp:posOffset>
                </wp:positionV>
                <wp:extent cx="345440" cy="30861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CF3E1" w14:textId="77777777" w:rsidR="00E9317E" w:rsidRPr="005F4F98" w:rsidRDefault="00E9317E" w:rsidP="004164FE">
                            <w:pPr>
                              <w:rPr>
                                <w:b/>
                              </w:rPr>
                            </w:pPr>
                            <w:r w:rsidRPr="005F4F98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1.25pt;margin-top:473.6pt;width:27.2pt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" filled="f" stroked="f">
                <v:textbox>
                  <w:txbxContent>
                    <w:p w14:paraId="5E4CF3E1" w14:textId="77777777" w:rsidR="00E9317E" w:rsidRPr="005F4F98" w:rsidRDefault="00E9317E" w:rsidP="004164FE">
                      <w:pPr>
                        <w:rPr>
                          <w:b/>
                        </w:rPr>
                      </w:pPr>
                      <w:r w:rsidRPr="005F4F98"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0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B7E6C7" wp14:editId="01AF7DE6">
                <wp:simplePos x="0" y="0"/>
                <wp:positionH relativeFrom="column">
                  <wp:posOffset>2133600</wp:posOffset>
                </wp:positionH>
                <wp:positionV relativeFrom="paragraph">
                  <wp:posOffset>5557520</wp:posOffset>
                </wp:positionV>
                <wp:extent cx="345440" cy="30861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9C41C" w14:textId="67D77031" w:rsidR="00E9317E" w:rsidRPr="005F4F98" w:rsidRDefault="00E9317E" w:rsidP="005F4F98">
                            <w:pPr>
                              <w:rPr>
                                <w:b/>
                              </w:rPr>
                            </w:pPr>
                            <w:r w:rsidRPr="005F4F98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68pt;margin-top:437.6pt;width:27.2pt;height:2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" filled="f" stroked="f">
                <v:textbox>
                  <w:txbxContent>
                    <w:p w14:paraId="3649C41C" w14:textId="67D77031" w:rsidR="00E9317E" w:rsidRPr="005F4F98" w:rsidRDefault="00E9317E" w:rsidP="005F4F98">
                      <w:pPr>
                        <w:rPr>
                          <w:b/>
                        </w:rPr>
                      </w:pPr>
                      <w:r w:rsidRPr="005F4F98"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0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AD7E49" wp14:editId="38575D23">
                <wp:simplePos x="0" y="0"/>
                <wp:positionH relativeFrom="column">
                  <wp:posOffset>2908935</wp:posOffset>
                </wp:positionH>
                <wp:positionV relativeFrom="paragraph">
                  <wp:posOffset>3955415</wp:posOffset>
                </wp:positionV>
                <wp:extent cx="323215" cy="329565"/>
                <wp:effectExtent l="0" t="0" r="0" b="635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68A40" w14:textId="28239EE2" w:rsidR="00E9317E" w:rsidRPr="00900B82" w:rsidRDefault="00E9317E">
                            <w:pPr>
                              <w:rPr>
                                <w:b/>
                              </w:rPr>
                            </w:pPr>
                            <w:r w:rsidRPr="00900B82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1" type="#_x0000_t202" style="position:absolute;margin-left:229.05pt;margin-top:311.45pt;width:25.45pt;height:25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" filled="f" stroked="f">
                <v:textbox>
                  <w:txbxContent>
                    <w:p w14:paraId="7A568A40" w14:textId="28239EE2" w:rsidR="00E9317E" w:rsidRPr="00900B82" w:rsidRDefault="00E9317E">
                      <w:pPr>
                        <w:rPr>
                          <w:b/>
                        </w:rPr>
                      </w:pPr>
                      <w:r w:rsidRPr="00900B82">
                        <w:rPr>
                          <w:b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70D5F6" wp14:editId="1D40EC47">
                <wp:simplePos x="0" y="0"/>
                <wp:positionH relativeFrom="column">
                  <wp:posOffset>2664460</wp:posOffset>
                </wp:positionH>
                <wp:positionV relativeFrom="paragraph">
                  <wp:posOffset>1710690</wp:posOffset>
                </wp:positionV>
                <wp:extent cx="170180" cy="295275"/>
                <wp:effectExtent l="0" t="0" r="0" b="9525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A1CB6" w14:textId="448E341D" w:rsidR="00E9317E" w:rsidRPr="005F4F98" w:rsidRDefault="00E9317E" w:rsidP="005F4F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209.8pt;margin-top:134.7pt;width:13.4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" filled="f" stroked="f">
                <v:textbox>
                  <w:txbxContent>
                    <w:p w14:paraId="333A1CB6" w14:textId="448E341D" w:rsidR="00E9317E" w:rsidRPr="005F4F98" w:rsidRDefault="00E9317E" w:rsidP="005F4F9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F9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70ADE3" wp14:editId="5B5D969E">
                <wp:simplePos x="0" y="0"/>
                <wp:positionH relativeFrom="column">
                  <wp:posOffset>-2811145</wp:posOffset>
                </wp:positionH>
                <wp:positionV relativeFrom="paragraph">
                  <wp:posOffset>1723390</wp:posOffset>
                </wp:positionV>
                <wp:extent cx="205105" cy="310515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0C97A" w14:textId="77777777" w:rsidR="00E9317E" w:rsidRPr="005F4F98" w:rsidRDefault="00E9317E">
                            <w:pPr>
                              <w:rPr>
                                <w:b/>
                              </w:rPr>
                            </w:pPr>
                            <w:r w:rsidRPr="005F4F98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-221.3pt;margin-top:135.7pt;width:16.15pt;height:24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k0I88CAAAW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" filled="f" stroked="f">
                <v:textbox>
                  <w:txbxContent>
                    <w:p w14:paraId="7600C97A" w14:textId="77777777" w:rsidR="00E9317E" w:rsidRPr="005F4F98" w:rsidRDefault="00E9317E">
                      <w:pPr>
                        <w:rPr>
                          <w:b/>
                        </w:rPr>
                      </w:pPr>
                      <w:r w:rsidRPr="005F4F98">
                        <w:rPr>
                          <w:b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4F9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CCCA81" wp14:editId="6518E2B7">
                <wp:simplePos x="0" y="0"/>
                <wp:positionH relativeFrom="column">
                  <wp:posOffset>83185</wp:posOffset>
                </wp:positionH>
                <wp:positionV relativeFrom="paragraph">
                  <wp:posOffset>3437890</wp:posOffset>
                </wp:positionV>
                <wp:extent cx="345440" cy="2387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E0DF8" w14:textId="77777777" w:rsidR="00E9317E" w:rsidRPr="005F4F98" w:rsidRDefault="00E9317E" w:rsidP="004164FE">
                            <w:pPr>
                              <w:rPr>
                                <w:b/>
                              </w:rPr>
                            </w:pPr>
                            <w:r w:rsidRPr="005F4F98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6.55pt;margin-top:270.7pt;width:27.2pt;height:1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" filled="f" stroked="f">
                <v:textbox>
                  <w:txbxContent>
                    <w:p w14:paraId="453E0DF8" w14:textId="77777777" w:rsidR="00E9317E" w:rsidRPr="005F4F98" w:rsidRDefault="00E9317E" w:rsidP="004164FE">
                      <w:pPr>
                        <w:rPr>
                          <w:b/>
                        </w:rPr>
                      </w:pPr>
                      <w:r w:rsidRPr="005F4F98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F4F9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AF9FA" wp14:editId="2E433C53">
                <wp:simplePos x="0" y="0"/>
                <wp:positionH relativeFrom="column">
                  <wp:posOffset>-2013961</wp:posOffset>
                </wp:positionH>
                <wp:positionV relativeFrom="paragraph">
                  <wp:posOffset>3630398</wp:posOffset>
                </wp:positionV>
                <wp:extent cx="421640" cy="344805"/>
                <wp:effectExtent l="0" t="0" r="0" b="107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2164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CDBDF" w14:textId="77777777" w:rsidR="00E9317E" w:rsidRPr="005F4F98" w:rsidRDefault="00E9317E" w:rsidP="004164FE">
                            <w:pPr>
                              <w:rPr>
                                <w:b/>
                              </w:rPr>
                            </w:pPr>
                            <w:r w:rsidRPr="005F4F98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-158.55pt;margin-top:285.85pt;width:33.2pt;height:27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" filled="f" stroked="f">
                <v:textbox>
                  <w:txbxContent>
                    <w:p w14:paraId="4ABCDBDF" w14:textId="77777777" w:rsidR="00E9317E" w:rsidRPr="005F4F98" w:rsidRDefault="00E9317E" w:rsidP="004164FE">
                      <w:pPr>
                        <w:rPr>
                          <w:b/>
                        </w:rPr>
                      </w:pPr>
                      <w:r w:rsidRPr="005F4F98"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F4F9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8FB78" wp14:editId="14D7EC53">
                <wp:simplePos x="0" y="0"/>
                <wp:positionH relativeFrom="column">
                  <wp:posOffset>-427355</wp:posOffset>
                </wp:positionH>
                <wp:positionV relativeFrom="paragraph">
                  <wp:posOffset>1736725</wp:posOffset>
                </wp:positionV>
                <wp:extent cx="252095" cy="30797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CA560" w14:textId="77777777" w:rsidR="00E9317E" w:rsidRPr="005F4F98" w:rsidRDefault="00E9317E" w:rsidP="004164FE">
                            <w:pPr>
                              <w:rPr>
                                <w:b/>
                              </w:rPr>
                            </w:pPr>
                            <w:r w:rsidRPr="005F4F98">
                              <w:rPr>
                                <w:b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-33.6pt;margin-top:136.75pt;width:19.8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" filled="f" stroked="f">
                <v:textbox>
                  <w:txbxContent>
                    <w:p w14:paraId="4BACA560" w14:textId="77777777" w:rsidR="00E9317E" w:rsidRPr="005F4F98" w:rsidRDefault="00E9317E" w:rsidP="004164FE">
                      <w:pPr>
                        <w:rPr>
                          <w:b/>
                        </w:rPr>
                      </w:pPr>
                      <w:r w:rsidRPr="005F4F98">
                        <w:rPr>
                          <w:b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2C8"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03F01E3B" wp14:editId="7ECE3E18">
            <wp:simplePos x="0" y="0"/>
            <wp:positionH relativeFrom="column">
              <wp:posOffset>630555</wp:posOffset>
            </wp:positionH>
            <wp:positionV relativeFrom="paragraph">
              <wp:posOffset>4215130</wp:posOffset>
            </wp:positionV>
            <wp:extent cx="1836420" cy="1371600"/>
            <wp:effectExtent l="0" t="0" r="0" b="0"/>
            <wp:wrapTight wrapText="bothSides">
              <wp:wrapPolygon edited="0">
                <wp:start x="0" y="0"/>
                <wp:lineTo x="0" y="21200"/>
                <wp:lineTo x="21212" y="21200"/>
                <wp:lineTo x="21212" y="0"/>
                <wp:lineTo x="0" y="0"/>
              </wp:wrapPolygon>
            </wp:wrapTight>
            <wp:docPr id="13" name="Picture 13" descr="Kaye's Drive:Users:kayepassmore:Dropbox:WHISTLER_SONNETT MEDIA:WIP Slideshow Ideas:Thames Set_CLEARED FOR ALL USE:Battersea Dawn_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ye's Drive:Users:kayepassmore:Dropbox:WHISTLER_SONNETT MEDIA:WIP Slideshow Ideas:Thames Set_CLEARED FOR ALL USE:Battersea Dawn_NGA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2C8">
        <w:rPr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77A823F2" wp14:editId="2FB8F559">
            <wp:simplePos x="0" y="0"/>
            <wp:positionH relativeFrom="column">
              <wp:posOffset>-3690620</wp:posOffset>
            </wp:positionH>
            <wp:positionV relativeFrom="paragraph">
              <wp:posOffset>3987165</wp:posOffset>
            </wp:positionV>
            <wp:extent cx="2146300" cy="1371600"/>
            <wp:effectExtent l="0" t="0" r="12700" b="0"/>
            <wp:wrapTight wrapText="bothSides">
              <wp:wrapPolygon edited="0">
                <wp:start x="0" y="0"/>
                <wp:lineTo x="0" y="21200"/>
                <wp:lineTo x="21472" y="21200"/>
                <wp:lineTo x="21472" y="0"/>
                <wp:lineTo x="0" y="0"/>
              </wp:wrapPolygon>
            </wp:wrapTight>
            <wp:docPr id="11" name="Picture 11" descr="Kaye's Drive:Users:kayepassmore:Dropbox:WHISTLER_SONNETT MEDIA:WIP Slideshow Ideas:Battersea _CLEARED FOR WEB USE:03 Whistler Nocturne Battersea Bridge Study for Screen Freer F1904.6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ye's Drive:Users:kayepassmore:Dropbox:WHISTLER_SONNETT MEDIA:WIP Slideshow Ideas:Battersea _CLEARED FOR WEB USE:03 Whistler Nocturne Battersea Bridge Study for Screen Freer F1904.64a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2C8"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7CCA0C93" wp14:editId="34F9548B">
            <wp:simplePos x="0" y="0"/>
            <wp:positionH relativeFrom="column">
              <wp:posOffset>572770</wp:posOffset>
            </wp:positionH>
            <wp:positionV relativeFrom="paragraph">
              <wp:posOffset>2205355</wp:posOffset>
            </wp:positionV>
            <wp:extent cx="2646680" cy="1828800"/>
            <wp:effectExtent l="0" t="0" r="0" b="0"/>
            <wp:wrapNone/>
            <wp:docPr id="6" name="Picture 6" descr="Kaye's Drive:Users:kayepassmore:Dropbox:WHISTLER_SONNETT MEDIA:WIP Slideshow Ideas:Japonisme_CLEARED FOR WEB USE:5_Hunterian - Study of Draped Figures - GLAHA 463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ye's Drive:Users:kayepassmore:Dropbox:WHISTLER_SONNETT MEDIA:WIP Slideshow Ideas:Japonisme_CLEARED FOR WEB USE:5_Hunterian - Study of Draped Figures - GLAHA 46335.tif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2C8">
        <w:rPr>
          <w:noProof/>
          <w:lang w:eastAsia="en-US"/>
        </w:rPr>
        <w:drawing>
          <wp:anchor distT="0" distB="0" distL="114300" distR="114300" simplePos="0" relativeHeight="251667456" behindDoc="1" locked="0" layoutInCell="1" allowOverlap="1" wp14:anchorId="37622680" wp14:editId="0C071839">
            <wp:simplePos x="0" y="0"/>
            <wp:positionH relativeFrom="column">
              <wp:posOffset>-1357630</wp:posOffset>
            </wp:positionH>
            <wp:positionV relativeFrom="paragraph">
              <wp:posOffset>2215515</wp:posOffset>
            </wp:positionV>
            <wp:extent cx="1828800" cy="1249680"/>
            <wp:effectExtent l="0" t="0" r="0" b="0"/>
            <wp:wrapNone/>
            <wp:docPr id="14" name="Picture 14" descr="Kaye's Drive:Users:kayepassmore:Dropbox:WHISTLER_SONNETT MEDIA:WIP Slideshow Ideas:Thames Set_CLEARED FOR ALL USE:Black Lion Wharf_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ye's Drive:Users:kayepassmore:Dropbox:WHISTLER_SONNETT MEDIA:WIP Slideshow Ideas:Thames Set_CLEARED FOR ALL USE:Black Lion Wharf_NGA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2C8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2E5A8F3" wp14:editId="7D5DD9B0">
            <wp:simplePos x="0" y="0"/>
            <wp:positionH relativeFrom="column">
              <wp:posOffset>-3341370</wp:posOffset>
            </wp:positionH>
            <wp:positionV relativeFrom="paragraph">
              <wp:posOffset>2179320</wp:posOffset>
            </wp:positionV>
            <wp:extent cx="1828800" cy="1509395"/>
            <wp:effectExtent l="0" t="0" r="0" b="0"/>
            <wp:wrapTight wrapText="bothSides">
              <wp:wrapPolygon edited="0">
                <wp:start x="0" y="0"/>
                <wp:lineTo x="0" y="21082"/>
                <wp:lineTo x="21300" y="21082"/>
                <wp:lineTo x="21300" y="0"/>
                <wp:lineTo x="0" y="0"/>
              </wp:wrapPolygon>
            </wp:wrapTight>
            <wp:docPr id="4" name="Picture 4" descr="Kaye's Drive:Users:kayepassmore:Dropbox:WHISTLER_SONNETT MEDIA:WIP Slideshow Ideas:Studies_CLEARED FOR WEB USE:3A Study of The Three Girls 1869-72 GLAHA_46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ye's Drive:Users:kayepassmore:Dropbox:WHISTLER_SONNETT MEDIA:WIP Slideshow Ideas:Studies_CLEARED FOR WEB USE:3A Study of The Three Girls 1869-72 GLAHA_46029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9A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6D0788" wp14:editId="22D87D30">
                <wp:simplePos x="0" y="0"/>
                <wp:positionH relativeFrom="column">
                  <wp:posOffset>-1431327</wp:posOffset>
                </wp:positionH>
                <wp:positionV relativeFrom="paragraph">
                  <wp:posOffset>5324811</wp:posOffset>
                </wp:positionV>
                <wp:extent cx="346673" cy="302932"/>
                <wp:effectExtent l="0" t="0" r="0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346673" cy="302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97057" w14:textId="66476211" w:rsidR="00E9317E" w:rsidRDefault="00E9317E" w:rsidP="004164FE">
                            <w: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7" type="#_x0000_t202" style="position:absolute;margin-left:-112.65pt;margin-top:419.3pt;width:27.3pt;height:23.8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" filled="f" stroked="f">
                <v:textbox>
                  <w:txbxContent>
                    <w:p w14:paraId="0FC97057" w14:textId="66476211" w:rsidR="00E9317E" w:rsidRDefault="00E9317E" w:rsidP="004164FE">
                      <w: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  <w:r w:rsidR="00E823D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865F3B" wp14:editId="325D9849">
                <wp:simplePos x="0" y="0"/>
                <wp:positionH relativeFrom="column">
                  <wp:posOffset>5827395</wp:posOffset>
                </wp:positionH>
                <wp:positionV relativeFrom="paragraph">
                  <wp:posOffset>282575</wp:posOffset>
                </wp:positionV>
                <wp:extent cx="345440" cy="2387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76FC7" w14:textId="77777777" w:rsidR="00E9317E" w:rsidRDefault="00E9317E" w:rsidP="004164F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458.85pt;margin-top:22.25pt;width:27.2pt;height:1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" filled="f" stroked="f">
                <v:textbox>
                  <w:txbxContent>
                    <w:p w14:paraId="7AF76FC7" w14:textId="77777777" w:rsidR="00E9317E" w:rsidRDefault="00E9317E" w:rsidP="004164F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823D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D09A05" wp14:editId="5D55881B">
                <wp:simplePos x="0" y="0"/>
                <wp:positionH relativeFrom="column">
                  <wp:posOffset>5691505</wp:posOffset>
                </wp:positionH>
                <wp:positionV relativeFrom="paragraph">
                  <wp:posOffset>2550160</wp:posOffset>
                </wp:positionV>
                <wp:extent cx="345440" cy="30861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DF0B" w14:textId="77777777" w:rsidR="00E9317E" w:rsidRDefault="00E9317E" w:rsidP="004164F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448.15pt;margin-top:200.8pt;width:27.2pt;height: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" filled="f" stroked="f">
                <v:textbox>
                  <w:txbxContent>
                    <w:p w14:paraId="7108DF0B" w14:textId="77777777" w:rsidR="00E9317E" w:rsidRDefault="00E9317E" w:rsidP="004164F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823D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1DC2A5" wp14:editId="15C90F43">
                <wp:simplePos x="0" y="0"/>
                <wp:positionH relativeFrom="column">
                  <wp:posOffset>5173345</wp:posOffset>
                </wp:positionH>
                <wp:positionV relativeFrom="paragraph">
                  <wp:posOffset>4282440</wp:posOffset>
                </wp:positionV>
                <wp:extent cx="345440" cy="30861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D8135" w14:textId="77777777" w:rsidR="00E9317E" w:rsidRDefault="00E9317E" w:rsidP="004164FE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407.35pt;margin-top:337.2pt;width:27.2pt;height:2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" filled="f" stroked="f">
                <v:textbox>
                  <w:txbxContent>
                    <w:p w14:paraId="5D0D8135" w14:textId="77777777" w:rsidR="00E9317E" w:rsidRDefault="00E9317E" w:rsidP="004164FE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4727" w:rsidSect="00573CC8">
      <w:headerReference w:type="even" r:id="rId18"/>
      <w:headerReference w:type="defaul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14335" w14:textId="77777777" w:rsidR="00E9317E" w:rsidRDefault="00E9317E" w:rsidP="00E823D5">
      <w:pPr>
        <w:spacing w:after="0"/>
      </w:pPr>
      <w:r>
        <w:separator/>
      </w:r>
    </w:p>
  </w:endnote>
  <w:endnote w:type="continuationSeparator" w:id="0">
    <w:p w14:paraId="5B4D08BB" w14:textId="77777777" w:rsidR="00E9317E" w:rsidRDefault="00E9317E" w:rsidP="00E823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BE028" w14:textId="77777777" w:rsidR="00E9317E" w:rsidRDefault="00E9317E" w:rsidP="00E823D5">
      <w:pPr>
        <w:spacing w:after="0"/>
      </w:pPr>
      <w:r>
        <w:separator/>
      </w:r>
    </w:p>
  </w:footnote>
  <w:footnote w:type="continuationSeparator" w:id="0">
    <w:p w14:paraId="28CEFB65" w14:textId="77777777" w:rsidR="00E9317E" w:rsidRDefault="00E9317E" w:rsidP="00E823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09D18" w14:textId="77777777" w:rsidR="00E9317E" w:rsidRDefault="00E9317E" w:rsidP="00D54F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59B" w14:textId="77777777" w:rsidR="00E9317E" w:rsidRDefault="00E9317E" w:rsidP="00E823D5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6F131" w14:textId="77777777" w:rsidR="00E9317E" w:rsidRDefault="00E9317E" w:rsidP="00D54FF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AF91FC" w14:textId="3F8EC840" w:rsidR="00E9317E" w:rsidRPr="00E823D5" w:rsidRDefault="00864F2F" w:rsidP="00E823D5">
    <w:pPr>
      <w:pStyle w:val="Header"/>
      <w:ind w:right="360"/>
      <w:rPr>
        <w:sz w:val="20"/>
        <w:szCs w:val="20"/>
      </w:rPr>
    </w:pPr>
    <w:r>
      <w:rPr>
        <w:sz w:val="20"/>
        <w:szCs w:val="20"/>
      </w:rPr>
      <w:t>Lesson 1.9</w:t>
    </w:r>
    <w:r w:rsidR="009B1799">
      <w:rPr>
        <w:sz w:val="20"/>
        <w:szCs w:val="20"/>
      </w:rPr>
      <w:t xml:space="preserve"> Assignment S</w:t>
    </w:r>
    <w:r w:rsidR="00E9317E">
      <w:rPr>
        <w:sz w:val="20"/>
        <w:szCs w:val="20"/>
      </w:rPr>
      <w:t>heet for Design</w:t>
    </w:r>
    <w:r w:rsidR="009B1799">
      <w:rPr>
        <w:sz w:val="20"/>
        <w:szCs w:val="20"/>
      </w:rPr>
      <w:t>ing</w:t>
    </w:r>
    <w:r w:rsidR="00E9317E">
      <w:rPr>
        <w:sz w:val="20"/>
        <w:szCs w:val="20"/>
      </w:rPr>
      <w:t xml:space="preserve"> a Whistler Exhibit</w:t>
    </w:r>
    <w:r w:rsidR="009B1799">
      <w:rPr>
        <w:sz w:val="20"/>
        <w:szCs w:val="20"/>
      </w:rPr>
      <w:t>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C65"/>
    <w:multiLevelType w:val="hybridMultilevel"/>
    <w:tmpl w:val="9E940F84"/>
    <w:lvl w:ilvl="0" w:tplc="EDF0A0A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319E2CAE"/>
    <w:multiLevelType w:val="hybridMultilevel"/>
    <w:tmpl w:val="278E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F74F7"/>
    <w:multiLevelType w:val="multilevel"/>
    <w:tmpl w:val="9E940F84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27"/>
    <w:rsid w:val="00021723"/>
    <w:rsid w:val="000D6C8B"/>
    <w:rsid w:val="000F0EF0"/>
    <w:rsid w:val="001936F0"/>
    <w:rsid w:val="00272F1D"/>
    <w:rsid w:val="002C2C7B"/>
    <w:rsid w:val="002F78AB"/>
    <w:rsid w:val="0033124B"/>
    <w:rsid w:val="00344727"/>
    <w:rsid w:val="004164FE"/>
    <w:rsid w:val="0046342D"/>
    <w:rsid w:val="00570E49"/>
    <w:rsid w:val="00573CC8"/>
    <w:rsid w:val="005B066A"/>
    <w:rsid w:val="005F4F98"/>
    <w:rsid w:val="006059E7"/>
    <w:rsid w:val="0075609E"/>
    <w:rsid w:val="00790B89"/>
    <w:rsid w:val="007E143E"/>
    <w:rsid w:val="008372C8"/>
    <w:rsid w:val="00864F2F"/>
    <w:rsid w:val="008941AA"/>
    <w:rsid w:val="008953C8"/>
    <w:rsid w:val="008D3A3A"/>
    <w:rsid w:val="00900B82"/>
    <w:rsid w:val="0096375C"/>
    <w:rsid w:val="009B1799"/>
    <w:rsid w:val="00A425F4"/>
    <w:rsid w:val="00A53D6B"/>
    <w:rsid w:val="00A60758"/>
    <w:rsid w:val="00A61345"/>
    <w:rsid w:val="00A67022"/>
    <w:rsid w:val="00A77110"/>
    <w:rsid w:val="00AA1BDF"/>
    <w:rsid w:val="00B72496"/>
    <w:rsid w:val="00B743EF"/>
    <w:rsid w:val="00C41C32"/>
    <w:rsid w:val="00D157B1"/>
    <w:rsid w:val="00D44EAE"/>
    <w:rsid w:val="00D54FF1"/>
    <w:rsid w:val="00D859A4"/>
    <w:rsid w:val="00E13DDE"/>
    <w:rsid w:val="00E244AD"/>
    <w:rsid w:val="00E823D5"/>
    <w:rsid w:val="00E86B7C"/>
    <w:rsid w:val="00E9317E"/>
    <w:rsid w:val="00EA622A"/>
    <w:rsid w:val="00FA5033"/>
    <w:rsid w:val="00FE1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F1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EF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23D5"/>
  </w:style>
  <w:style w:type="paragraph" w:styleId="Footer">
    <w:name w:val="footer"/>
    <w:basedOn w:val="Normal"/>
    <w:link w:val="FooterChar"/>
    <w:uiPriority w:val="99"/>
    <w:unhideWhenUsed/>
    <w:rsid w:val="00E82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23D5"/>
  </w:style>
  <w:style w:type="character" w:styleId="PageNumber">
    <w:name w:val="page number"/>
    <w:basedOn w:val="DefaultParagraphFont"/>
    <w:uiPriority w:val="99"/>
    <w:semiHidden/>
    <w:unhideWhenUsed/>
    <w:rsid w:val="00E823D5"/>
  </w:style>
  <w:style w:type="character" w:styleId="CommentReference">
    <w:name w:val="annotation reference"/>
    <w:basedOn w:val="DefaultParagraphFont"/>
    <w:uiPriority w:val="99"/>
    <w:semiHidden/>
    <w:unhideWhenUsed/>
    <w:rsid w:val="00A670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0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0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0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0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EF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F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3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23D5"/>
  </w:style>
  <w:style w:type="paragraph" w:styleId="Footer">
    <w:name w:val="footer"/>
    <w:basedOn w:val="Normal"/>
    <w:link w:val="FooterChar"/>
    <w:uiPriority w:val="99"/>
    <w:unhideWhenUsed/>
    <w:rsid w:val="00E82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23D5"/>
  </w:style>
  <w:style w:type="character" w:styleId="PageNumber">
    <w:name w:val="page number"/>
    <w:basedOn w:val="DefaultParagraphFont"/>
    <w:uiPriority w:val="99"/>
    <w:semiHidden/>
    <w:unhideWhenUsed/>
    <w:rsid w:val="00E823D5"/>
  </w:style>
  <w:style w:type="character" w:styleId="CommentReference">
    <w:name w:val="annotation reference"/>
    <w:basedOn w:val="DefaultParagraphFont"/>
    <w:uiPriority w:val="99"/>
    <w:semiHidden/>
    <w:unhideWhenUsed/>
    <w:rsid w:val="00A670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0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0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0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0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A84322-4855-9D43-9262-3A76323D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162</Words>
  <Characters>926</Characters>
  <Application>Microsoft Macintosh Word</Application>
  <DocSecurity>0</DocSecurity>
  <Lines>7</Lines>
  <Paragraphs>2</Paragraphs>
  <ScaleCrop>false</ScaleCrop>
  <Company>Home Office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 Passmore</dc:creator>
  <cp:keywords/>
  <dc:description/>
  <cp:lastModifiedBy>david stein</cp:lastModifiedBy>
  <cp:revision>24</cp:revision>
  <cp:lastPrinted>2014-07-17T23:01:00Z</cp:lastPrinted>
  <dcterms:created xsi:type="dcterms:W3CDTF">2014-06-17T01:53:00Z</dcterms:created>
  <dcterms:modified xsi:type="dcterms:W3CDTF">2014-09-01T03:14:00Z</dcterms:modified>
</cp:coreProperties>
</file>